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1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A41E1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10"/>
      </w:tblGrid>
      <w:tr w:rsidR="009C4BDE" w:rsidRPr="009C4BDE" w14:paraId="1F81ADB4" w14:textId="77777777" w:rsidTr="009C4BDE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A41E1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D8D01" w14:textId="77777777" w:rsidR="009C4BDE" w:rsidRPr="009C4BDE" w:rsidRDefault="009C4BDE" w:rsidP="009C4BDE">
            <w:pPr>
              <w:spacing w:after="0" w:line="240" w:lineRule="auto"/>
              <w:outlineLvl w:val="0"/>
              <w:rPr>
                <w:rFonts w:ascii="inherit" w:eastAsia="Times New Roman" w:hAnsi="inherit" w:cs="Open Sans"/>
                <w:b/>
                <w:bCs/>
                <w:color w:val="666666"/>
                <w:kern w:val="36"/>
                <w:sz w:val="36"/>
                <w:szCs w:val="36"/>
              </w:rPr>
            </w:pPr>
            <w:r w:rsidRPr="009C4BDE">
              <w:rPr>
                <w:rFonts w:ascii="Arial" w:eastAsia="Times New Roman" w:hAnsi="Arial" w:cs="Arial"/>
                <w:b/>
                <w:bCs/>
                <w:color w:val="FFE8BF"/>
                <w:kern w:val="36"/>
                <w:sz w:val="35"/>
                <w:szCs w:val="35"/>
              </w:rPr>
              <w:t>ZAKON</w:t>
            </w:r>
            <w:r w:rsidRPr="009C4BDE">
              <w:rPr>
                <w:rFonts w:ascii="Arial" w:eastAsia="Times New Roman" w:hAnsi="Arial" w:cs="Arial"/>
                <w:b/>
                <w:bCs/>
                <w:color w:val="FFFFFF"/>
                <w:kern w:val="36"/>
                <w:sz w:val="32"/>
                <w:szCs w:val="32"/>
              </w:rPr>
              <w:t>O LOKALNOJ SAMOUPRAVI</w:t>
            </w:r>
          </w:p>
          <w:p w14:paraId="5DD7165C" w14:textId="77777777" w:rsidR="009C4BDE" w:rsidRPr="009C4BDE" w:rsidRDefault="009C4BDE" w:rsidP="009C4BDE">
            <w:pPr>
              <w:shd w:val="clear" w:color="auto" w:fill="00000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</w:pPr>
            <w:r w:rsidRPr="009C4BDE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("Sl. </w:t>
            </w:r>
            <w:proofErr w:type="spellStart"/>
            <w:r w:rsidRPr="009C4BDE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glasnik</w:t>
            </w:r>
            <w:proofErr w:type="spellEnd"/>
            <w:r w:rsidRPr="009C4BDE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 RS", br. 129/2007, 83/2014 - dr. </w:t>
            </w:r>
            <w:proofErr w:type="spellStart"/>
            <w:r w:rsidRPr="009C4BDE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zakon</w:t>
            </w:r>
            <w:proofErr w:type="spellEnd"/>
            <w:r w:rsidRPr="009C4BDE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, 101/2016 - dr. </w:t>
            </w:r>
            <w:proofErr w:type="spellStart"/>
            <w:r w:rsidRPr="009C4BDE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zakon</w:t>
            </w:r>
            <w:proofErr w:type="spellEnd"/>
            <w:r w:rsidRPr="009C4BDE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, 47/2018 </w:t>
            </w:r>
            <w:proofErr w:type="spellStart"/>
            <w:r w:rsidRPr="009C4BDE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i</w:t>
            </w:r>
            <w:proofErr w:type="spellEnd"/>
            <w:r w:rsidRPr="009C4BDE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 111/2021 - dr. </w:t>
            </w:r>
            <w:proofErr w:type="spellStart"/>
            <w:r w:rsidRPr="009C4BDE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zakon</w:t>
            </w:r>
            <w:proofErr w:type="spellEnd"/>
            <w:r w:rsidRPr="009C4BDE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)</w:t>
            </w:r>
          </w:p>
        </w:tc>
      </w:tr>
    </w:tbl>
    <w:p w14:paraId="4CF1838B" w14:textId="77777777" w:rsidR="009C4BDE" w:rsidRPr="009C4BDE" w:rsidRDefault="009C4BDE" w:rsidP="009C4BDE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333333"/>
          <w:sz w:val="23"/>
          <w:szCs w:val="23"/>
        </w:rPr>
      </w:pPr>
      <w:r w:rsidRPr="009C4BDE">
        <w:rPr>
          <w:rFonts w:ascii="Open Sans" w:eastAsia="Times New Roman" w:hAnsi="Open Sans" w:cs="Open Sans"/>
          <w:color w:val="333333"/>
          <w:sz w:val="23"/>
          <w:szCs w:val="23"/>
        </w:rPr>
        <w:t> </w:t>
      </w:r>
    </w:p>
    <w:p w14:paraId="68504B54" w14:textId="77777777" w:rsidR="009C4BDE" w:rsidRPr="009C4BDE" w:rsidRDefault="009C4BDE" w:rsidP="009C4BDE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0" w:name="str_1"/>
      <w:bookmarkEnd w:id="0"/>
      <w:r w:rsidRPr="009C4BDE">
        <w:rPr>
          <w:rFonts w:ascii="Open Sans" w:eastAsia="Times New Roman" w:hAnsi="Open Sans" w:cs="Open Sans"/>
          <w:color w:val="333333"/>
          <w:sz w:val="27"/>
          <w:szCs w:val="27"/>
        </w:rPr>
        <w:t>I OSNOVNE ODREDBE</w:t>
      </w:r>
    </w:p>
    <w:p w14:paraId="6B66BB91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" w:name="clan_1"/>
      <w:bookmarkEnd w:id="1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</w:t>
      </w:r>
    </w:p>
    <w:p w14:paraId="5F3692A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kriterijumi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BA4D693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" w:name="clan_2"/>
      <w:bookmarkEnd w:id="2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</w:t>
      </w:r>
    </w:p>
    <w:p w14:paraId="0DC8B14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slobodno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izabranih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stanovništvo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planiraju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stanovništvo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746A007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" w:name="clan_3"/>
      <w:bookmarkEnd w:id="3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</w:t>
      </w:r>
    </w:p>
    <w:p w14:paraId="1B760A3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Beogradu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1A7248A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državljani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D5B023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biračko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771E5DC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" w:name="clan_4"/>
      <w:bookmarkEnd w:id="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</w:t>
      </w:r>
    </w:p>
    <w:p w14:paraId="078BDA8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B4B29F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D958FB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zavisno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toga ko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poverio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DB66486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" w:name="clan_5"/>
      <w:bookmarkEnd w:id="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</w:t>
      </w:r>
    </w:p>
    <w:p w14:paraId="393B3FB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samostalno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1095EC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Prava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ovlašćenja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F85AA5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" w:name="clan_6"/>
      <w:bookmarkEnd w:id="6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</w:t>
      </w:r>
    </w:p>
    <w:p w14:paraId="55E4D8B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odgovorna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kvalitetno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efikasno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759FFA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ograničena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slučajevima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2B08A9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" w:name="clan_7"/>
      <w:bookmarkEnd w:id="7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</w:t>
      </w:r>
    </w:p>
    <w:p w14:paraId="29C1D18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zadovoljavanje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stanovništva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B8FAF2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ugovorom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konkurencije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fizičkom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23F9B8D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" w:name="clan_8"/>
      <w:bookmarkEnd w:id="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</w:t>
      </w:r>
    </w:p>
    <w:p w14:paraId="7D3F3A0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Radi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zadovoljavanja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svakodnevnih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stanovništva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DA1F52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" w:name="clan_9"/>
      <w:bookmarkEnd w:id="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</w:t>
      </w:r>
    </w:p>
    <w:p w14:paraId="4946FED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zasnivaju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3AB229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" w:name="clan_10"/>
      <w:bookmarkEnd w:id="10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10</w:t>
      </w:r>
    </w:p>
    <w:p w14:paraId="175B0CA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uživa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B01C1BB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" w:name="clan_11"/>
      <w:bookmarkEnd w:id="11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11</w:t>
      </w:r>
    </w:p>
    <w:p w14:paraId="2D71F2F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Najviši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7827A8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naročito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ovlašćenog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pokretanje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upravljanja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sprovođenje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prilikom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pripreme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planiranja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investicija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),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strateških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stope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izvornih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prihoda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prostornih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urbanističkih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kvalifikovanog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trećine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upotreba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jezika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pisama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3A402A9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" w:name="clan_12"/>
      <w:bookmarkEnd w:id="12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12</w:t>
      </w:r>
    </w:p>
    <w:p w14:paraId="3606D0E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E892102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3" w:name="clan_13"/>
      <w:bookmarkEnd w:id="13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13</w:t>
      </w:r>
    </w:p>
    <w:p w14:paraId="2DC4239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udružuju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ciljeva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programa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udruživati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895435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sarađivati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spoljne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politike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poštovanje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poretka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14586B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uspostavljanju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zaključenju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Vlade.</w:t>
      </w:r>
    </w:p>
    <w:p w14:paraId="134E356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udruženja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A64AF1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sarađivati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udruženjima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humanitarnim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39D5E3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proces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evropskih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integracija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administrativne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kapacitete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politikom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7355169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4" w:name="clan_14"/>
      <w:bookmarkEnd w:id="1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14</w:t>
      </w:r>
    </w:p>
    <w:p w14:paraId="2380D74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simbole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praznik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0D07A9E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5" w:name="clan_15"/>
      <w:bookmarkEnd w:id="1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15</w:t>
      </w:r>
    </w:p>
    <w:p w14:paraId="78FCCA7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Finansiranje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zaduživati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4F0845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imovinu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A10AA6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Imovinom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samostalno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C6549B8" w14:textId="77777777" w:rsidR="009C4BDE" w:rsidRPr="009C4BDE" w:rsidRDefault="009C4BDE" w:rsidP="009C4BDE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6" w:name="str_2"/>
      <w:bookmarkEnd w:id="16"/>
      <w:r w:rsidRPr="009C4BDE">
        <w:rPr>
          <w:rFonts w:ascii="Open Sans" w:eastAsia="Times New Roman" w:hAnsi="Open Sans" w:cs="Open Sans"/>
          <w:color w:val="333333"/>
          <w:sz w:val="27"/>
          <w:szCs w:val="27"/>
        </w:rPr>
        <w:t>II JEDINICE LOKALNE SAMOUPRAVE</w:t>
      </w:r>
    </w:p>
    <w:p w14:paraId="74C9E2B2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17" w:name="str_3"/>
      <w:bookmarkEnd w:id="17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1.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Osnivanje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teritorija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jedinice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lokalne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samouprave</w:t>
      </w:r>
      <w:proofErr w:type="spellEnd"/>
    </w:p>
    <w:p w14:paraId="000AB21E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8" w:name="clan_16"/>
      <w:bookmarkEnd w:id="1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16</w:t>
      </w:r>
    </w:p>
    <w:p w14:paraId="355FC84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sedište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693C33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ukidanju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prethodi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savetodavni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referendum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DB4A730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9" w:name="clan_17"/>
      <w:bookmarkEnd w:id="1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17</w:t>
      </w:r>
    </w:p>
    <w:p w14:paraId="767EBB9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područje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naseljenih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katastarskih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ulaze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sastav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6EFAA4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prirodnu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geografsku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celinu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ekonomski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povezan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prostor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poseduje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razvijenu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izgrađenu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komunikaciju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naseljenim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sedištem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gravitacionim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centrom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36473EE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20" w:name="str_4"/>
      <w:bookmarkEnd w:id="20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2.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Pravni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status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jedinice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lokalne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samouprave</w:t>
      </w:r>
      <w:proofErr w:type="spellEnd"/>
    </w:p>
    <w:p w14:paraId="1FC06155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21" w:name="str_5"/>
      <w:bookmarkEnd w:id="21"/>
      <w:r w:rsidRPr="009C4BDE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2.1. </w:t>
      </w:r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Opština</w:t>
      </w:r>
      <w:proofErr w:type="spellEnd"/>
    </w:p>
    <w:p w14:paraId="3262B4A0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2" w:name="clan_18"/>
      <w:bookmarkEnd w:id="22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18</w:t>
      </w:r>
    </w:p>
    <w:p w14:paraId="0FB8213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sposobna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samostalno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5DDF7B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prestanka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važenja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47/91, 79/92, 82/92 -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ispr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., 47/94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49/99 - dr.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),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10.000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F751A0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Izuzetno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ekonomski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geografski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istorijski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razlozi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nova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10.000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A750DC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3" w:name="clan_19"/>
      <w:bookmarkEnd w:id="23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19</w:t>
      </w:r>
    </w:p>
    <w:p w14:paraId="579EA02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B73B51C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2.1.1.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Nadležnost</w:t>
      </w:r>
      <w:proofErr w:type="spellEnd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opštine</w:t>
      </w:r>
      <w:proofErr w:type="spellEnd"/>
    </w:p>
    <w:p w14:paraId="20F8006A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4" w:name="clan_20"/>
      <w:bookmarkEnd w:id="2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20</w:t>
      </w:r>
    </w:p>
    <w:p w14:paraId="6534A51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2FAF5C1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završni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račun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prostorni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urbanistički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plan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program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strateške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planove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programe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ekonomskog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56CE9A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prevoz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korišćenje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građevinskog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zemljišta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prostora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E4C527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izgradnji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rekonstrukciji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održavanju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korišćenju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puteva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ulica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105162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4.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zadovoljavanju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prosvete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predškolsko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vaspitanje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vaspitanje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),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naučnoistraživačke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inovacione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kulture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zdravstvene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socijalne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dečije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fizičke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kulture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B2E6A3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5.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osoba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invaliditetom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osetljivih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grupa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EADC0B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6.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unapređenju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turizma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zanatstva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ugostiteljstva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trgovine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AC6C74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7.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realizuje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programe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podsticanje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ekonomskog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postojećih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privlačenje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novih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investicija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unapređuje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6D8D65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8.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elementarnih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nepogoda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kulturnih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dobara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7A4EF0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9.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unapređenju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korišćenju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poljoprivrednog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zemljišta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sprovodi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politiku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ruralnog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D72A45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10.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unapređenju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ljudskih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rodnoj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ravnopravnosti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informisanju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216FA9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organa,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mirovnih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699399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12.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simbole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upotrebu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F44416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13.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imovinom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stope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izvornih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prihoda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visinu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taksi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88E18E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14.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prekršaje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povrede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E5E6C3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15.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npr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.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odbrane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spasavanja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požara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omladinske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politike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zoohigijene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dr.),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76AAEC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popis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dobijenih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2C013F5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2.1.2.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Poveravanje</w:t>
      </w:r>
      <w:proofErr w:type="spellEnd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javnih</w:t>
      </w:r>
      <w:proofErr w:type="spellEnd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ovlašćenja</w:t>
      </w:r>
      <w:proofErr w:type="spellEnd"/>
    </w:p>
    <w:p w14:paraId="2DCA8E06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5" w:name="clan_21"/>
      <w:bookmarkEnd w:id="2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21</w:t>
      </w:r>
    </w:p>
    <w:p w14:paraId="4EB744D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efikasnijeg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racionalnijeg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zadovoljavanja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život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rad.</w:t>
      </w:r>
    </w:p>
    <w:p w14:paraId="67D98D1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vrstom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obimom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0070ED7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6" w:name="clan_22"/>
      <w:bookmarkEnd w:id="26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22</w:t>
      </w:r>
    </w:p>
    <w:p w14:paraId="49D1134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inspekcijskog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prosvete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zdravstva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rudarstva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prometa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robe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poljoprivrede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vodoprivrede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šumarstva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inspekcijske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4DCE447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27" w:name="str_6"/>
      <w:bookmarkEnd w:id="27"/>
      <w:r w:rsidRPr="009C4BDE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2.2. Grad</w:t>
      </w:r>
    </w:p>
    <w:p w14:paraId="592E6A0F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8" w:name="clan_23"/>
      <w:bookmarkEnd w:id="2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23</w:t>
      </w:r>
    </w:p>
    <w:p w14:paraId="64A79B7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Grad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ekonomski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administrativni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geografski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kulturni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centar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šireg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100.000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02F74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Izuzetno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ekonomski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geografski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istorijski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razlozi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utvrditi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je grad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100.000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5D5EFC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grad,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prirodnu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geografsku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celinu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ekonomski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povezan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prostor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poseduje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izgrađenu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komunikaciju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naseljenim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sedištem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gravitacionim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centrom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B5BB47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grad,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drukčije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8268ADA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9" w:name="clan_24"/>
      <w:bookmarkEnd w:id="2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24</w:t>
      </w:r>
    </w:p>
    <w:p w14:paraId="09A9965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Grad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9F8D2C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Grad,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policiju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policije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9BB1A52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0" w:name="clan_25"/>
      <w:bookmarkEnd w:id="30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25</w:t>
      </w:r>
    </w:p>
    <w:p w14:paraId="49EDA98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predvideti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D8EB0C3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31" w:name="str_7"/>
      <w:bookmarkEnd w:id="31"/>
      <w:r w:rsidRPr="009C4BDE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2.3. Grad Beograd</w:t>
      </w:r>
    </w:p>
    <w:p w14:paraId="261FEC34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2" w:name="clan_26"/>
      <w:bookmarkEnd w:id="32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26</w:t>
      </w:r>
    </w:p>
    <w:p w14:paraId="31B545A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Položaj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Beograda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23F064C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33" w:name="str_8"/>
      <w:bookmarkEnd w:id="33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3.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Organi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jedinica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lokalne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samouprave</w:t>
      </w:r>
      <w:proofErr w:type="spellEnd"/>
    </w:p>
    <w:p w14:paraId="16E13C2C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34" w:name="str_9"/>
      <w:bookmarkEnd w:id="34"/>
      <w:r w:rsidRPr="009C4BDE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3.1. </w:t>
      </w:r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Opština</w:t>
      </w:r>
      <w:proofErr w:type="spellEnd"/>
    </w:p>
    <w:p w14:paraId="59CE1E0D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5" w:name="clan_27"/>
      <w:bookmarkEnd w:id="3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27</w:t>
      </w:r>
    </w:p>
    <w:p w14:paraId="5363D02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7357CE7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3.1.1.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Skupština</w:t>
      </w:r>
      <w:proofErr w:type="spellEnd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opštine</w:t>
      </w:r>
      <w:proofErr w:type="spellEnd"/>
    </w:p>
    <w:p w14:paraId="1A0572C0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6" w:name="clan_28"/>
      <w:bookmarkEnd w:id="36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28</w:t>
      </w:r>
    </w:p>
    <w:p w14:paraId="5E0FF88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najviši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funkcije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5BD550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tajnim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B73405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konstituisanom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postavljenjem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sekretara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F78F552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7" w:name="clan_29"/>
      <w:bookmarkEnd w:id="37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29</w:t>
      </w:r>
    </w:p>
    <w:p w14:paraId="1E6813D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što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19,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75.</w:t>
      </w:r>
    </w:p>
    <w:p w14:paraId="19CE2322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8" w:name="clan_30"/>
      <w:bookmarkEnd w:id="3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30</w:t>
      </w:r>
    </w:p>
    <w:p w14:paraId="142684C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zaposleni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imenuje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4C08D5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zaposleni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izabran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miruju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njegov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odbornički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9FA8A7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potvrđivanja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licima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imenovala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postavila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funkcija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imenovani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B9F8F0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sprečavanje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sukoba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funkcija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isključuju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odredaba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nespojivi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funkcijom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33E495E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9" w:name="clan_31"/>
      <w:bookmarkEnd w:id="3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31</w:t>
      </w:r>
    </w:p>
    <w:p w14:paraId="67918EE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62472D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Odbornik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uključujući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sudsku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shodnom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F564EB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redovno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obaveštavan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odborničke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lični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rad.</w:t>
      </w:r>
    </w:p>
    <w:p w14:paraId="3D1592B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blagovremeno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dostavljanje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traženih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uputstava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odgovoran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sekretar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-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obaveštenje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traženi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spis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uputstvo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delokrug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FA9B1EB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0" w:name="clan_32"/>
      <w:bookmarkEnd w:id="40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32</w:t>
      </w:r>
    </w:p>
    <w:p w14:paraId="2C1B7CD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3591BA6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2A8908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završni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račun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7BE659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stope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izvornih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prihoda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merila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visine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taksi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naknada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E4C08B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program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5F6B9B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prostorni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urbanistički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plan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programe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građevinskog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zemljišta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5401AB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74CD76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6a)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ombudsmana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9EFB7B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raspisuje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referendum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referendum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izjašnjava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predlozima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sadržanim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građanskoj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inicijativi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samodoprinosu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C67137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8)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963649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9)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imenuje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imenuje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direktore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osnivač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statute,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5161DD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10)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C84858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sekretara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30412A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12)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E4CF68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13)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takse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prihode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pripadaju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99B3D3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14)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naknadu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građevinskog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zemljišta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3873C9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15)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zaduživanju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dug;</w:t>
      </w:r>
    </w:p>
    <w:p w14:paraId="562C6B1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16)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vreme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ugostiteljskih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trgovinskih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zanatskih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115ED7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17)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republičkom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pokrajinskom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regionalnom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prostornom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planu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1447F7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18)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BDBEF9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19)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upotrebu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obeležja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F848CD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20)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B1AF0B0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1" w:name="clan_33"/>
      <w:bookmarkEnd w:id="41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lastRenderedPageBreak/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33</w:t>
      </w:r>
    </w:p>
    <w:p w14:paraId="339063B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prisustvuje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54DF37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prisutnih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drukčije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A8103F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donošenju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prostornih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urbanističkih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2826411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2" w:name="clan_34"/>
      <w:bookmarkEnd w:id="42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34</w:t>
      </w:r>
    </w:p>
    <w:p w14:paraId="7F45964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tri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BA2DAD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trećine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sedam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dan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1B1403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situacijama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opravdavaju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hitnost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zakazati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kraći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24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časa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FA6CD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mora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razloge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opravdavaju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hitnost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obrazloženje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posledica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bi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nastupile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nesazivanjem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D2DE6D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Minimalan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proglašene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vanredne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situacije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4FDC08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zakazati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podnosilac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podnosilac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5D0405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odložiti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sazvao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postoji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kvorum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rad, a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slučajevima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odlaganju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140BA65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3" w:name="clan_35"/>
      <w:bookmarkEnd w:id="43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35</w:t>
      </w:r>
    </w:p>
    <w:p w14:paraId="0B3B936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792A0A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razloga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bezbednosti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razloga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F2AC08D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4" w:name="clan_36"/>
      <w:bookmarkEnd w:id="4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36</w:t>
      </w:r>
    </w:p>
    <w:p w14:paraId="4629A17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stalna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povremena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razmatranje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62312B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A91C5D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poslovnikom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55F3D9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telo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organizovati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slušanje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predlozima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1C9BE90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5" w:name="clan_37"/>
      <w:bookmarkEnd w:id="4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37</w:t>
      </w:r>
    </w:p>
    <w:p w14:paraId="73A080D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pozvan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krivičnu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odgovornost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pritvoren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kažnjen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zbog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iznetog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F7A97FB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6" w:name="clan_38"/>
      <w:bookmarkEnd w:id="46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lastRenderedPageBreak/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38</w:t>
      </w:r>
    </w:p>
    <w:p w14:paraId="4D25721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096CA9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3E64AA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1/3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vreme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tajnim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4CB066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isteka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vremena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izabran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BC111B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stalnom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8D1FFE3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7" w:name="clan_39"/>
      <w:bookmarkEnd w:id="47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39</w:t>
      </w:r>
    </w:p>
    <w:p w14:paraId="7B526FD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ga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zamenjuje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njegove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odsutnosti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sprečenosti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4999D2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42E48A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miruju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usled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funkciju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stalnom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EA692BF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8" w:name="clan_40"/>
      <w:bookmarkEnd w:id="4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40</w:t>
      </w:r>
    </w:p>
    <w:p w14:paraId="0758A64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sekretara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stručnih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održavanjem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rukovodi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administrativnim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vezanim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rad.</w:t>
      </w:r>
    </w:p>
    <w:p w14:paraId="6EF05D4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Sekretar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ponovo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637DC1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sekretara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stečeno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visoko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naučne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obimu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240 ESPB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bodova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master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fakultetu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položenim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stručnim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ispitom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iskustvom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tri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80424A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sekretara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isteka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1FF8FA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Sekretar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ga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zamenjuje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njegove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odsutnosti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438053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sekretara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sekretar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42CE441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9" w:name="clan_41"/>
      <w:bookmarkEnd w:id="4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41</w:t>
      </w:r>
    </w:p>
    <w:p w14:paraId="493D39D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pripreme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vođenje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vezana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poslovnikom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CE1286D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3.1.2.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Izvršni</w:t>
      </w:r>
      <w:proofErr w:type="spellEnd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organi</w:t>
      </w:r>
      <w:proofErr w:type="spellEnd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opštine</w:t>
      </w:r>
      <w:proofErr w:type="spellEnd"/>
    </w:p>
    <w:p w14:paraId="74D8BB54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0" w:name="clan_42"/>
      <w:bookmarkEnd w:id="50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42</w:t>
      </w:r>
    </w:p>
    <w:p w14:paraId="39978EA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Izvršni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647C64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1" w:name="clan_43"/>
      <w:bookmarkEnd w:id="51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43</w:t>
      </w:r>
    </w:p>
    <w:p w14:paraId="0A8E5B1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vreme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tajnim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248B41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ga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zamenjuje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njegove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odsutnosti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sprečenosti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A323F3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kandidata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4B0A8F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Kandidat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kandidata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84E6F6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funkcije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414CFA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stalnom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D6F48EF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2" w:name="clan_44"/>
      <w:bookmarkEnd w:id="52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44</w:t>
      </w:r>
    </w:p>
    <w:p w14:paraId="214DB7B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3D8CC3F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zastupa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C478DB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0145FE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naredbodavac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8B0D4A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usmerava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usklađuje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2DABE1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pojedinačne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ovlašćen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CBA833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A49BF09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3" w:name="clan_45"/>
      <w:bookmarkEnd w:id="53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45</w:t>
      </w:r>
    </w:p>
    <w:p w14:paraId="1A328A1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period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tajnim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FE9968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Kandidate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kandidat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F40E65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istovremeno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objedinjeno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7D1E9B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AFF848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funkciji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8BABE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pet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15.000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sedam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50.000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100.000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11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100.000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poslednjeg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stanovništva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44E584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istovremeno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zaduženi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C9D0E0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Odborniku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izabran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odbornički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02F2C6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stalnom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CC6744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4" w:name="clan_46"/>
      <w:bookmarkEnd w:id="5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46</w:t>
      </w:r>
    </w:p>
    <w:p w14:paraId="4467CF7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5D8FC66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FBA342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izvršavanju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56FAFD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privremenom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finansiranju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donese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fiskalne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8BA4FC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poništava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ukida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E9382B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stepenu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stvarima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C0ACF9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5a)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realizaciju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programa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koordinaciju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osnivač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5CAD2A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5b)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tromesečni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daljeg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izveštavanja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položaj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0FF779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izvršavanju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okvira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39B43B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682243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8)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9B33BAE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5" w:name="clan_47"/>
      <w:bookmarkEnd w:id="5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47</w:t>
      </w:r>
    </w:p>
    <w:p w14:paraId="3C05277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njegove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CC74B2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odgovoran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49C0CD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obustavi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1A5418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prisustvuje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njegovih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BCF1B6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prisutnih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predviđena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35C007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detaljnije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njegovim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poslovnikom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B8A7CDD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6" w:name="clan_48"/>
      <w:bookmarkEnd w:id="56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48</w:t>
      </w:r>
    </w:p>
    <w:p w14:paraId="3AE52DD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redovno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izveštavaju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sopstvenoj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inicijativi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izvršavanju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51D2944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7" w:name="clan_49"/>
      <w:bookmarkEnd w:id="57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49</w:t>
      </w:r>
    </w:p>
    <w:p w14:paraId="4AC4CF1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isteka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vremena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obrazložen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trećine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izabran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B49D12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mora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raspravljati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odlučivati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dostavljanja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minimalnog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EA255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podneli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ponovo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predložiti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pre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isteka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odbijanja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prethodnog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6A7D985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8" w:name="clan_50"/>
      <w:bookmarkEnd w:id="5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50</w:t>
      </w:r>
    </w:p>
    <w:p w14:paraId="7050856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C1AA23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isteka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vremena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trećine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izabrani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4CD5A0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Istovremeno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istovremeno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5031CF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podnetoj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ostavci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početku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naredne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37B6E4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podneli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ostavku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tekuće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14249E5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9" w:name="clan_51"/>
      <w:bookmarkEnd w:id="5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51</w:t>
      </w:r>
    </w:p>
    <w:p w14:paraId="4719C7B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Prestankom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tekuće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privremenog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zbog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raspuštanja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30F4BB6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3.1.3.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Opštinska</w:t>
      </w:r>
      <w:proofErr w:type="spellEnd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uprava</w:t>
      </w:r>
      <w:proofErr w:type="spellEnd"/>
    </w:p>
    <w:p w14:paraId="3CD8609B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0" w:name="clan_52"/>
      <w:bookmarkEnd w:id="60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52</w:t>
      </w:r>
    </w:p>
    <w:p w14:paraId="53FEEBD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75AA15D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priprema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nacrte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91462D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E20E9F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stepenu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stvarima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FBD498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izvršavanjem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BB9B55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izvršavanje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E6F0F3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stručne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administrativno-tehničke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5A7A2CD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1" w:name="clan_53"/>
      <w:bookmarkEnd w:id="61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lastRenderedPageBreak/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53</w:t>
      </w:r>
    </w:p>
    <w:p w14:paraId="5B1D429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organ, 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50.000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C8FF2C6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2" w:name="clan_54"/>
      <w:bookmarkEnd w:id="62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54</w:t>
      </w:r>
    </w:p>
    <w:p w14:paraId="0961429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jedinstvenim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rukovodi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344583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stečeno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visoko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naučne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obimu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240 ESPB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bodova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master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master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fakultetu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pet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iskustva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položen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stručni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ispit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FF9537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organ,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srodnih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unutrašnje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organizacione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B046855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3" w:name="clan_55"/>
      <w:bookmarkEnd w:id="63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55</w:t>
      </w:r>
    </w:p>
    <w:p w14:paraId="332345C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Kad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rukovodi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B38559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stečeno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visoko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odgovarajuće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naučne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delokrug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obimu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240 ESPB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bodova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master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master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fakultetu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pet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iskustva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položen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stručni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ispit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B3805C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srodnih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unutrašnje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organizacione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F4181AC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4" w:name="clan_56"/>
      <w:bookmarkEnd w:id="6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56</w:t>
      </w:r>
    </w:p>
    <w:p w14:paraId="6F18851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oglasa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pet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AB79D6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ga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zamenjuje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njegove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odsutnosti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sprečenosti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11D3ED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Zamenik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9FFDB0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Rukovodioce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organizacionih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raspoređuje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783569E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5" w:name="clan_57"/>
      <w:bookmarkEnd w:id="6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57</w:t>
      </w:r>
    </w:p>
    <w:p w14:paraId="649EBD8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8D97427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6" w:name="clan_58"/>
      <w:bookmarkEnd w:id="66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58</w:t>
      </w:r>
    </w:p>
    <w:p w14:paraId="0949D80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predvideti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ekonomski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urbanizam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primarna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zdravstvena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poljoprivreda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dr.)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0F178E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Pomoćnike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AB8397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Pomoćnici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inicijative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predlažu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sačinjavaju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nalogu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8826F1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kabinetu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najduže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period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EED8B5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15.000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50.000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a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100.000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tri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poslednjeg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stanovništva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A087B33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7" w:name="clan_59"/>
      <w:bookmarkEnd w:id="67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59</w:t>
      </w:r>
    </w:p>
    <w:p w14:paraId="426B3C8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Akt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6FCE6B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Akt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unutrašnjem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sistematizaciji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objedinjuje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usvajanje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F2B1F9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8" w:name="clan_60"/>
      <w:bookmarkEnd w:id="6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60</w:t>
      </w:r>
    </w:p>
    <w:p w14:paraId="4467D76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5EBF1AF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naložiti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47AC82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izreći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kaznu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55C75A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podneti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prijavu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učinjeno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krivično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prestup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podneti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pokretanje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prekršajnog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7195A9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izdati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privremeno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naređenje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zabranu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2B4EFB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obavestiti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razlozi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preduzimanje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koji je taj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25CA39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ovlašćena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6FD5BA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Ovlašćenja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0B13D0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9" w:name="clan_61"/>
      <w:bookmarkEnd w:id="6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61</w:t>
      </w:r>
    </w:p>
    <w:p w14:paraId="4A7F13F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82D4C63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0" w:name="clan_62"/>
      <w:bookmarkEnd w:id="70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62</w:t>
      </w:r>
    </w:p>
    <w:p w14:paraId="4CD8362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sukob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između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stranaka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između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DA234E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sukob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između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unutrašnjih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organizacionih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2D39D36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1" w:name="clan_63"/>
      <w:bookmarkEnd w:id="71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63</w:t>
      </w:r>
    </w:p>
    <w:p w14:paraId="3B431C0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školsku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spremu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položen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stručni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ispit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odgovarajuće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iskustvo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896F251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2" w:name="clan_64"/>
      <w:bookmarkEnd w:id="72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lastRenderedPageBreak/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64</w:t>
      </w:r>
    </w:p>
    <w:p w14:paraId="71DAC29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izuzeću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0694C9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izuzeću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2AD10CF" w14:textId="77777777" w:rsidR="009C4BDE" w:rsidRPr="009C4BDE" w:rsidRDefault="009C4BDE" w:rsidP="009C4BDE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3" w:name="str_10"/>
      <w:bookmarkEnd w:id="73"/>
      <w:r w:rsidRPr="009C4BDE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3.2. Grad</w:t>
      </w:r>
    </w:p>
    <w:p w14:paraId="146A8CB9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4" w:name="clan_65"/>
      <w:bookmarkEnd w:id="7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65</w:t>
      </w:r>
    </w:p>
    <w:p w14:paraId="56A55F8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gradonačelnik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14EEBCE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5" w:name="clan_66"/>
      <w:bookmarkEnd w:id="7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66</w:t>
      </w:r>
    </w:p>
    <w:p w14:paraId="6BB8F9E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predviđene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258ECD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sačinjavaju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što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90.</w:t>
      </w:r>
    </w:p>
    <w:p w14:paraId="1883A63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8B595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gradonačelnika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5EFAA5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6667A8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476C23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B049A0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100.000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gradonačelnik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tri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100.000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gradonačelnik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pet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poslednjeg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stanovništva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A9602A4" w14:textId="77777777" w:rsidR="009C4BDE" w:rsidRPr="009C4BDE" w:rsidRDefault="009C4BDE" w:rsidP="009C4BDE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76" w:name="str_11"/>
      <w:bookmarkEnd w:id="76"/>
      <w:r w:rsidRPr="009C4BDE">
        <w:rPr>
          <w:rFonts w:ascii="Open Sans" w:eastAsia="Times New Roman" w:hAnsi="Open Sans" w:cs="Open Sans"/>
          <w:color w:val="333333"/>
          <w:sz w:val="27"/>
          <w:szCs w:val="27"/>
        </w:rPr>
        <w:t>III NEPOSREDNO UČEŠĆE GRAĐANA U OSTVARIVANJU LOKALNE SAMOUPRAVE</w:t>
      </w:r>
    </w:p>
    <w:p w14:paraId="27F03056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7" w:name="clan_67"/>
      <w:bookmarkEnd w:id="77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67</w:t>
      </w:r>
    </w:p>
    <w:p w14:paraId="447B162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učešća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inicijativa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zbor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referendum.</w:t>
      </w:r>
    </w:p>
    <w:p w14:paraId="410DB7E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653E0D2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8" w:name="clan_68"/>
      <w:bookmarkEnd w:id="7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68</w:t>
      </w:r>
    </w:p>
    <w:p w14:paraId="1AE4A6F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inicijative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predlažu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urediti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promenu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raspisivanje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referenduma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0E620E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održi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obrazložen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60 dana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dobijanja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8A241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pokretanje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inicijative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5%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96D00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Nadležni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internet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prezentaciji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primeren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otpočeo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pripremi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9B7A8A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Radi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sprovođenja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potpisima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podrži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100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5CE28A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Prikupljanje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sprovođenje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sprovodi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građansku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inicijativu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0FA263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primljenom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sprovođenju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98275B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9" w:name="clan_69"/>
      <w:bookmarkEnd w:id="7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69</w:t>
      </w:r>
    </w:p>
    <w:p w14:paraId="132A83B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Zbor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deo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10B92B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Zbor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raspravlja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407654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Zbor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prisutnih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usvaja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upućuje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AC4E12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60 dana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razmotre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zauzmu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donesu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odgovarajuću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meru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tome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obaveste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DFE943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sazivanja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njegov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A8A111F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0" w:name="clan_70*"/>
      <w:bookmarkEnd w:id="80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70*</w:t>
      </w:r>
    </w:p>
    <w:p w14:paraId="7DBFC32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sopstvenu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inicijativu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referendum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0AF8B4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Referendum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10%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birača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97F45C4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1" w:name="clan_71"/>
      <w:bookmarkEnd w:id="81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71</w:t>
      </w:r>
    </w:p>
    <w:p w14:paraId="12A4264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obaveštavaju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informisanja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prikladan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E5E375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objašnjenja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F7E80A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omoguće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pritužbi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nepravilan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zaposlenih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31AD51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podnete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pritužbe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odgovore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podnosilac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pritužbe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76DE3AA" w14:textId="77777777" w:rsidR="009C4BDE" w:rsidRPr="009C4BDE" w:rsidRDefault="009C4BDE" w:rsidP="009C4BDE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82" w:name="str_12"/>
      <w:bookmarkEnd w:id="82"/>
      <w:r w:rsidRPr="009C4BDE">
        <w:rPr>
          <w:rFonts w:ascii="Open Sans" w:eastAsia="Times New Roman" w:hAnsi="Open Sans" w:cs="Open Sans"/>
          <w:color w:val="333333"/>
          <w:sz w:val="27"/>
          <w:szCs w:val="27"/>
        </w:rPr>
        <w:t>IV MESNA SAMOUPRAVA</w:t>
      </w:r>
    </w:p>
    <w:p w14:paraId="7DC3EAF6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3" w:name="clan_72"/>
      <w:bookmarkEnd w:id="83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72</w:t>
      </w:r>
    </w:p>
    <w:p w14:paraId="6019E96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Radi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zadovoljavanja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stanovništva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selima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D1B44E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naseljima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kvart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četvrt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rejon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7A2FCFE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sela.</w:t>
      </w:r>
    </w:p>
    <w:p w14:paraId="174887CC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4" w:name="clan_73"/>
      <w:bookmarkEnd w:id="8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73</w:t>
      </w:r>
    </w:p>
    <w:p w14:paraId="548E68B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ukidanje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podneti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10%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birača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prebivalištem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trećina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653F28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prethodno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pribavljeno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ukidanju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8BC17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Ova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588DFE5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5" w:name="clan_74"/>
      <w:bookmarkEnd w:id="8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74</w:t>
      </w:r>
    </w:p>
    <w:p w14:paraId="2F0237D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32549A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Angažovanje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podrazumeva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stvaranje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dodatnih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finansijskih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886C8D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predstavnički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5D36C5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sprovode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pravilima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tajnog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jednakog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AEF679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raspisuje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D65278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Pravila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Beograda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položaj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CAA379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tajnim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22812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3BC0A57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89844A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finansijski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plan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programe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48EC1F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3B4E26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unapređenje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D5E349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213DD3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inicijativu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novih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izmenu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postojećih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F1A83D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7)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73F8D91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6" w:name="clan_75"/>
      <w:bookmarkEnd w:id="86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75</w:t>
      </w:r>
    </w:p>
    <w:p w14:paraId="3C26C6B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36A17E6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uključujući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samodoprinos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C7AB97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B29DCB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prihoda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aktivnošću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005A4F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finansijski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plan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3963F99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7" w:name="clan_76"/>
      <w:bookmarkEnd w:id="87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76</w:t>
      </w:r>
    </w:p>
    <w:p w14:paraId="361275F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D449D6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pokrenuće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taj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C588C3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obustavi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objavljivanjem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glasilu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C07A1D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obustavi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važi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pet dana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BD8DE71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8" w:name="clan_76a"/>
      <w:bookmarkEnd w:id="8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76a</w:t>
      </w:r>
    </w:p>
    <w:p w14:paraId="59DA825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zakonitošću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ukazaće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to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preduzimanja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odgovarajućih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EC850E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predlozima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poništiće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objavljivanjem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glasilu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5D37D7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zakonitošću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gradonačelniku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obustavljanje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finansiranja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finansijska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koriste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finansijskim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planom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D80FAC6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9" w:name="clan_76b"/>
      <w:bookmarkEnd w:id="8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76b</w:t>
      </w:r>
    </w:p>
    <w:p w14:paraId="48214EC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raspustiti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40D801C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zaseda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tri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9C844A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2)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izabere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njegovog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ostavke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2FF421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3)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donese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finansijski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plan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598454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raspuštanju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zakonitošću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DA5859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raspisuje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raspuštanju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datuma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raspisivanja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datuma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proteći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45 dana.</w:t>
      </w:r>
    </w:p>
    <w:p w14:paraId="320397F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konstituisanja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tekuće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neodložne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imenuje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istovremeno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donošenjem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raspuštanju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EE91CCB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0" w:name="clan_77"/>
      <w:bookmarkEnd w:id="90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77</w:t>
      </w:r>
    </w:p>
    <w:p w14:paraId="6002779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oblicima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B24ED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grad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pruža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administrativno-tehničkih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finansijsko-materijalnih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88690E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organizovati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D71B3C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načelnika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E09B1AE" w14:textId="77777777" w:rsidR="009C4BDE" w:rsidRPr="009C4BDE" w:rsidRDefault="009C4BDE" w:rsidP="009C4BDE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91" w:name="str_13"/>
      <w:bookmarkEnd w:id="91"/>
      <w:r w:rsidRPr="009C4BDE">
        <w:rPr>
          <w:rFonts w:ascii="Open Sans" w:eastAsia="Times New Roman" w:hAnsi="Open Sans" w:cs="Open Sans"/>
          <w:color w:val="333333"/>
          <w:sz w:val="27"/>
          <w:szCs w:val="27"/>
        </w:rPr>
        <w:t>V ODNOSI ORGANA REPUBLIKE, TERITORIJALNE AUTONOMIJE I ORGANA JEDINICA LOKALNE SAMOUPRAVE</w:t>
      </w:r>
    </w:p>
    <w:p w14:paraId="74F22D62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2" w:name="clan_78"/>
      <w:bookmarkEnd w:id="92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78</w:t>
      </w:r>
    </w:p>
    <w:p w14:paraId="09C40C4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međusobno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116D2A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zakonitošću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39B737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zakonitošću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blagovremeno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tražene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spise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DA92AD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dostavljanje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traženih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odgovoran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sekretar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DDD640D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3" w:name="clan_79"/>
      <w:bookmarkEnd w:id="93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79</w:t>
      </w:r>
    </w:p>
    <w:p w14:paraId="315440C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08460E7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inicijative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preduzimanje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rešavanje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okvira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2A52AC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pogledu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5677F7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E92E52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učestvuju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samostalno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asocijacija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pripremi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sadržina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46D2A76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4" w:name="clan_79a"/>
      <w:bookmarkEnd w:id="9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79a</w:t>
      </w:r>
    </w:p>
    <w:p w14:paraId="0B02B3E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fizičkog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stranke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pribavljaju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evidencija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registara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imaoci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ovlašćenja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1BD7AB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pribavljanje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evidencija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registara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elektronskom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informacionog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sistema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sigurnost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ličnosti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D1A973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pribavljati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obrađivati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neophodni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rešavanje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stranke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0285B7F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5" w:name="clan_80"/>
      <w:bookmarkEnd w:id="9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80</w:t>
      </w:r>
    </w:p>
    <w:p w14:paraId="074AF64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61D78F4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obaveštavaju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sopstvenoj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inicijativi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merama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preduzimaju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nameravaju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preduzmu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izvršavanju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pojavama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narušavaju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merama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sistema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5A1B16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pružaju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stručnu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naročito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uvođenju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informacionog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sistema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informatizaciji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71F7EE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izveštaje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okvira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uloge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E535C0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EFD32CE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6" w:name="clan_81"/>
      <w:bookmarkEnd w:id="96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81</w:t>
      </w:r>
    </w:p>
    <w:p w14:paraId="5292FBA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Vlada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obustavi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"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glasniku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".</w:t>
      </w:r>
    </w:p>
    <w:p w14:paraId="6BCC0D7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Rešenje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obustavi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važi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Vlada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pet dana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E2CFD4D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7" w:name="clan_82"/>
      <w:bookmarkEnd w:id="97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82</w:t>
      </w:r>
    </w:p>
    <w:p w14:paraId="6EFE24A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pokrenuće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taj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republičkim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6D0DE8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pokrenuće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5F6B6F1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8" w:name="clan_83"/>
      <w:bookmarkEnd w:id="9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83</w:t>
      </w:r>
    </w:p>
    <w:p w14:paraId="54D50EB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Kad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ukazaće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to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preduzimanja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odgovarajućih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CA29A8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predlozima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pokrenuće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istovremeno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predložiti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Vladi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obustavi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50E5C1F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9" w:name="clan_84"/>
      <w:bookmarkEnd w:id="9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84</w:t>
      </w:r>
    </w:p>
    <w:p w14:paraId="22F0E48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nađe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pojedinačni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sudska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predložiće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takav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poništi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E7B218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po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predlozima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ukinuće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poništiti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4C0EFE9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0" w:name="clan_85"/>
      <w:bookmarkEnd w:id="100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85</w:t>
      </w:r>
    </w:p>
    <w:p w14:paraId="18C0914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raspustiti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2E91AC7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zaseda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tri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591B44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2)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izabere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konstituisanja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ostavke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1BF103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3)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donese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DD0B4D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1" w:name="clan_86"/>
      <w:bookmarkEnd w:id="101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86</w:t>
      </w:r>
    </w:p>
    <w:p w14:paraId="3007919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raspuštanju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Vlada,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D68469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Narodne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raspisuje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raspuštanju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469ADD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Mandat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izabranih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53E921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konstituisanja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tekuće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neodložne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privremeni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C76F0F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Privremeni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Vlada.</w:t>
      </w:r>
    </w:p>
    <w:p w14:paraId="3A071C8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Vlada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imenovanju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privremenog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vodeći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računa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političkom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sastavu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raspuštene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DDF51D9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2" w:name="clan_87"/>
      <w:bookmarkEnd w:id="102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87</w:t>
      </w:r>
    </w:p>
    <w:p w14:paraId="3B53B8A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sprovedu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sprovedenih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konstituiše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rezultata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Vlada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imenuje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privremeni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86.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tekuće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neodložne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5DF380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Narodne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raspisivanju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novih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donese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dana,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trebalo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sprovesti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konstituisati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F7462B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Mandat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izabranih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isteka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mandata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izabranih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redovnim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EFB0276" w14:textId="77777777" w:rsidR="009C4BDE" w:rsidRPr="009C4BDE" w:rsidRDefault="009C4BDE" w:rsidP="009C4BDE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03" w:name="str_14"/>
      <w:bookmarkEnd w:id="103"/>
      <w:r w:rsidRPr="009C4BDE">
        <w:rPr>
          <w:rFonts w:ascii="Open Sans" w:eastAsia="Times New Roman" w:hAnsi="Open Sans" w:cs="Open Sans"/>
          <w:color w:val="333333"/>
          <w:sz w:val="27"/>
          <w:szCs w:val="27"/>
        </w:rPr>
        <w:t>VI SARADNJA I UDRUŽIVANJE JEDINICA LOKALNE SAMOUPRAVE</w:t>
      </w:r>
    </w:p>
    <w:p w14:paraId="1E9A1A66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4" w:name="clan_88"/>
      <w:bookmarkEnd w:id="10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88</w:t>
      </w:r>
    </w:p>
    <w:p w14:paraId="18F3710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osnivač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udružuju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udruživati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E4304C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podrazumeva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ustupanje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okvira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izvornih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osnivač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C1C640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836FAF2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5" w:name="clan_88a"/>
      <w:bookmarkEnd w:id="10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88a</w:t>
      </w:r>
    </w:p>
    <w:p w14:paraId="204606F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se: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sedište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vrsta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finansiranja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upravljanje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pristupanje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odustajanja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zaposlenih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prestanak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986A8B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E02828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zaključenim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155D13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Dve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predložiti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izvršavanje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uredbom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Vlade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bliži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poverenih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4487ECE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6" w:name="clan_88b"/>
      <w:bookmarkEnd w:id="106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88b</w:t>
      </w:r>
    </w:p>
    <w:p w14:paraId="3C356B6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oblastima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politike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poštovanje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poretka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866C5C1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7" w:name="clan_88v"/>
      <w:bookmarkEnd w:id="107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88v</w:t>
      </w:r>
    </w:p>
    <w:p w14:paraId="49BD6DC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zaključenog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rukovodioce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imenuju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razrešavaju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odgovornosti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prestanku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osnivači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32A58D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Zaposleni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odgovornosti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sedište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organizacionog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oblika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AA01F1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Kad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predviđeno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zadržavaju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drugostepenom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BD61C3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finansiranje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pristupile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srazmerno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obimu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0052671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8" w:name="clan_88g"/>
      <w:bookmarkEnd w:id="10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88g</w:t>
      </w:r>
    </w:p>
    <w:p w14:paraId="00A077A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predviđeno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ustupa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zarad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ustupljenih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potrebe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ustupila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finansiranje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srazmerno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obimu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1AD06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ustupljenih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ustupila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ABADD7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Kad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predviđeno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ustupljeni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obuhvataju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zadržavaju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drugostepenom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DCFB4F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Ustupljeni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račun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ustupila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a pred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subjektima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odgovorna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ustupila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45FA62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9" w:name="clan_88d"/>
      <w:bookmarkEnd w:id="10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88d</w:t>
      </w:r>
    </w:p>
    <w:p w14:paraId="0476086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saradnji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važi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pismenim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uputi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važi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F2D0FEA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tome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EC85C3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sporazumu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pristupilo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on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važi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podnela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85E25A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0" w:name="clan_89"/>
      <w:bookmarkEnd w:id="110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89</w:t>
      </w:r>
    </w:p>
    <w:p w14:paraId="564957A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Radi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unapređenja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razvoja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asocijacije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6B4B46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Asocijacije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zastupaju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unapređenje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finansiranje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D78B9B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asocijacija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udruženja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B7A72F5" w14:textId="77777777" w:rsidR="009C4BDE" w:rsidRPr="009C4BDE" w:rsidRDefault="009C4BDE" w:rsidP="009C4BDE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11" w:name="str_15"/>
      <w:bookmarkEnd w:id="111"/>
      <w:r w:rsidRPr="009C4BDE">
        <w:rPr>
          <w:rFonts w:ascii="Open Sans" w:eastAsia="Times New Roman" w:hAnsi="Open Sans" w:cs="Open Sans"/>
          <w:color w:val="333333"/>
          <w:sz w:val="27"/>
          <w:szCs w:val="27"/>
        </w:rPr>
        <w:t>VII SIMBOLI I NAZIVI DELOVA NASELJENIH MESTA U JEDINICI LOKALNE SAMOUPRAVE</w:t>
      </w:r>
    </w:p>
    <w:p w14:paraId="3398FF0A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2" w:name="clan_90"/>
      <w:bookmarkEnd w:id="112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90</w:t>
      </w:r>
    </w:p>
    <w:p w14:paraId="0F7CFAE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samostalno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simbole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grb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zastavu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),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njihovu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upotrebu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8B2225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3" w:name="clan_91"/>
      <w:bookmarkEnd w:id="113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91</w:t>
      </w:r>
    </w:p>
    <w:p w14:paraId="74DC6D2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Simboli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isticati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simbole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7551DB5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prostorijama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ističu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simboli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simboli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jezik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upotrebi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simboli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6171D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Isticanje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simbola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simbole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isticanje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simbola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prostorijama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utvrdila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057EFDC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4" w:name="clan_92"/>
      <w:bookmarkEnd w:id="11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92</w:t>
      </w:r>
    </w:p>
    <w:p w14:paraId="2899A6B6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Simboli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moraju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međusobno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razlikovati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99D5B2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Sadržina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simbolima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mora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odgovarati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istorijskim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stvarnim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činjenicama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smeju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vređati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verska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osećanja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moral.</w:t>
      </w:r>
    </w:p>
    <w:p w14:paraId="14BEA224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5" w:name="clan_93"/>
      <w:bookmarkEnd w:id="11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93</w:t>
      </w:r>
    </w:p>
    <w:p w14:paraId="705EF0A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praznike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nazivima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ulica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trgova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četvrti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zaselaka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naseljenih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dodeljivanju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"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počasni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"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osobi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dostignuća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prethodnu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544267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jezik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upotrebi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promene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naziva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ulica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trgova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četvrti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zaselaka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naseljenih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pribaviće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2857D2D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6" w:name="clan_94"/>
      <w:bookmarkEnd w:id="116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lastRenderedPageBreak/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94</w:t>
      </w:r>
    </w:p>
    <w:p w14:paraId="761FF32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sadržina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praznicima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nazivima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naseljenih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odgovara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istorijskim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stvarnim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činjenicama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interesi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verska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osećanja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vređa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moral,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odbiće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60 dana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2C0D84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izjasni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da je data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B369214" w14:textId="77777777" w:rsidR="009C4BDE" w:rsidRPr="009C4BDE" w:rsidRDefault="009C4BDE" w:rsidP="009C4BDE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17" w:name="str_16"/>
      <w:bookmarkEnd w:id="117"/>
      <w:r w:rsidRPr="009C4BDE">
        <w:rPr>
          <w:rFonts w:ascii="Open Sans" w:eastAsia="Times New Roman" w:hAnsi="Open Sans" w:cs="Open Sans"/>
          <w:color w:val="333333"/>
          <w:sz w:val="27"/>
          <w:szCs w:val="27"/>
        </w:rPr>
        <w:t>VIII ZAŠTITA LOKALNE SAMOUPRAVE</w:t>
      </w:r>
    </w:p>
    <w:p w14:paraId="778F0B7D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8" w:name="clan_95"/>
      <w:bookmarkEnd w:id="118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95</w:t>
      </w:r>
    </w:p>
    <w:p w14:paraId="45B8AEE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autonomne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pokrajine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1B7EF5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9" w:name="clan_96"/>
      <w:bookmarkEnd w:id="119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96</w:t>
      </w:r>
    </w:p>
    <w:p w14:paraId="0EE2541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Organ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određen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žalbe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pojedinačnim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radnjom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onemogućava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BC012EE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0" w:name="clan_97"/>
      <w:bookmarkEnd w:id="120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97</w:t>
      </w:r>
    </w:p>
    <w:p w14:paraId="32A2E684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ombudsman koji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ovlašćen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nezavisno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samostalno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kontroliše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poštovanje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povrede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učinjene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radnjama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nečinjenjem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povredi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E72165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doneti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ustanovljavanju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ombudsmana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9CEFC6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ovlašćenja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prestanka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ombudsmana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4B54F6F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1" w:name="clan_98"/>
      <w:bookmarkEnd w:id="121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98</w:t>
      </w:r>
    </w:p>
    <w:p w14:paraId="7AB53D9F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mešovitim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samostalno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telo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srpskog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naroda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609F6F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mešovitim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smislu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pripadnici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5%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10%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poslednjem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popisu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stanovništva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7546BD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Predstavnike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pripadnici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srpskog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naroda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1%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učešća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stanovništvu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CB94E6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razmatra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ostvarivanja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unapređivanja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ravnopravnosti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C027E1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Delokrug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sastav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ukupnog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6AC380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izabran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EE788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predlaganja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treba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ravnomernu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zastupljenost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srpskog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naroda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s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srpski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292A2E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izabrane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biraju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predstavnike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srpskog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naroda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predlaže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stalno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telo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kadrovskim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pitanjima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E80DCF9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konsenzusom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0AA20D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predlozima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izjasni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narednoj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sednici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šestomesečni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BB980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izvršni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tiču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ravnopravnosti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prethodno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dostave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CC4F56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pred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ustavnosti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zakonitosti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njime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neposredno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povređena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pripadnika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srpskog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naroda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nacionalnih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manjina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predstavljenih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međunacionalne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pod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istim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Upravnim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sudom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pokrene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B08341B" w14:textId="77777777" w:rsidR="009C4BDE" w:rsidRPr="009C4BDE" w:rsidRDefault="009C4BDE" w:rsidP="009C4BDE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22" w:name="str_17"/>
      <w:bookmarkEnd w:id="122"/>
      <w:r w:rsidRPr="009C4BDE">
        <w:rPr>
          <w:rFonts w:ascii="Open Sans" w:eastAsia="Times New Roman" w:hAnsi="Open Sans" w:cs="Open Sans"/>
          <w:color w:val="333333"/>
          <w:sz w:val="27"/>
          <w:szCs w:val="27"/>
        </w:rPr>
        <w:t>IX PRELAZNE I ZAVRŠNE ODREDBE</w:t>
      </w:r>
    </w:p>
    <w:p w14:paraId="04C3E407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3" w:name="clan_99"/>
      <w:bookmarkEnd w:id="123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99</w:t>
      </w:r>
    </w:p>
    <w:p w14:paraId="6A0F898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važi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Zakon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9/02, 33/04, 135/04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62/06 - dr.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711BE797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4" w:name="clan_100"/>
      <w:bookmarkEnd w:id="124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100</w:t>
      </w:r>
    </w:p>
    <w:p w14:paraId="56908D1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Novoizabrana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uskladiće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90 dana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konstituisanja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2822B64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5" w:name="clan_101"/>
      <w:bookmarkEnd w:id="125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101</w:t>
      </w:r>
    </w:p>
    <w:p w14:paraId="56C741FD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primenjivaće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sprovođenja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narednih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53B7CA0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6" w:name="clan_102"/>
      <w:bookmarkEnd w:id="126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102</w:t>
      </w:r>
    </w:p>
    <w:p w14:paraId="4628DE51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Poseban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komunalnoj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policiji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doneće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8E59B40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7" w:name="clan_103"/>
      <w:bookmarkEnd w:id="127"/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103</w:t>
      </w:r>
    </w:p>
    <w:p w14:paraId="0B81A73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Ovaj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"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glasniku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".</w:t>
      </w:r>
    </w:p>
    <w:p w14:paraId="07F8AEF8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 </w:t>
      </w:r>
    </w:p>
    <w:p w14:paraId="6A5D063B" w14:textId="77777777" w:rsidR="009C4BDE" w:rsidRPr="009C4BDE" w:rsidRDefault="009C4BDE" w:rsidP="009C4BDE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Samostalni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članovi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izmenama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dopunama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br/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lokalnoj</w:t>
      </w:r>
      <w:proofErr w:type="spellEnd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samoupravi</w:t>
      </w:r>
      <w:proofErr w:type="spellEnd"/>
    </w:p>
    <w:p w14:paraId="0DC4F0BC" w14:textId="77777777" w:rsidR="009C4BDE" w:rsidRPr="009C4BDE" w:rsidRDefault="009C4BDE" w:rsidP="009C4BDE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("Sl. </w:t>
      </w:r>
      <w:proofErr w:type="spellStart"/>
      <w:r w:rsidRPr="009C4BDE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glasnik</w:t>
      </w:r>
      <w:proofErr w:type="spellEnd"/>
      <w:r w:rsidRPr="009C4BDE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 RS", br. 47/2018)</w:t>
      </w:r>
    </w:p>
    <w:p w14:paraId="575413F8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39</w:t>
      </w:r>
    </w:p>
    <w:p w14:paraId="4F8EE95C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popis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dobijenih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državne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89B4736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40</w:t>
      </w:r>
    </w:p>
    <w:p w14:paraId="3807C5D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sprovođenje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rasprave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planiranje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investicija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počev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pripreme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budžetu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2019.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D3CF60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12.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članova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gradskog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nakon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sprovedenih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održanih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6B69A1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. 20.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22.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postavljenje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predsednika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pomoćnika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gradonačelnika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nakon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sprovedenih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odbornike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održanih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6417B3B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položaj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glavnog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74.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26.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izbore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Beograda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bile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snazi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donošenja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21665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Poslovi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ovlašćenja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utvrđeni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uvode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obavezu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dodatnog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zapošljavanja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obavljati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zapošljavanje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jedinicama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16004A1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41</w:t>
      </w:r>
    </w:p>
    <w:p w14:paraId="2B9E530E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uskladiti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statute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opšte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akte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devet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3E50D42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dostaviti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pribavljanja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53AA0A0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usklađenosti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dati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 od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predloga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statuta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530F983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lokalnu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samoupravu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izjasni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smatraće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se da je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dato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pozitivno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2E0D2D5" w14:textId="77777777" w:rsidR="009C4BDE" w:rsidRPr="009C4BDE" w:rsidRDefault="009C4BDE" w:rsidP="009C4BDE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9C4BDE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42</w:t>
      </w:r>
    </w:p>
    <w:p w14:paraId="660510B7" w14:textId="77777777" w:rsidR="009C4BDE" w:rsidRPr="009C4BDE" w:rsidRDefault="009C4BDE" w:rsidP="009C4BDE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Ovaj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osmog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u "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glasniku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9C4BDE">
        <w:rPr>
          <w:rFonts w:ascii="Open Sans" w:eastAsia="Times New Roman" w:hAnsi="Open Sans" w:cs="Open Sans"/>
          <w:color w:val="333333"/>
          <w:sz w:val="19"/>
          <w:szCs w:val="19"/>
        </w:rPr>
        <w:t>".</w:t>
      </w:r>
    </w:p>
    <w:p w14:paraId="7F3F9EE4" w14:textId="77777777" w:rsidR="009C4BDE" w:rsidRDefault="009C4BDE"/>
    <w:sectPr w:rsidR="009C4B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BDE"/>
    <w:rsid w:val="009C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B24B9"/>
  <w15:chartTrackingRefBased/>
  <w15:docId w15:val="{A471716E-12B8-4404-931D-F12F8EABD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C4B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C4B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4B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C4BD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slovpropisa1">
    <w:name w:val="naslovpropisa1"/>
    <w:basedOn w:val="DefaultParagraphFont"/>
    <w:rsid w:val="009C4BDE"/>
  </w:style>
  <w:style w:type="character" w:customStyle="1" w:styleId="naslovpropisa1a">
    <w:name w:val="naslovpropisa1a"/>
    <w:basedOn w:val="DefaultParagraphFont"/>
    <w:rsid w:val="009C4BDE"/>
  </w:style>
  <w:style w:type="paragraph" w:customStyle="1" w:styleId="normalprored">
    <w:name w:val="normalprored"/>
    <w:basedOn w:val="Normal"/>
    <w:rsid w:val="009C4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60---pododeljak">
    <w:name w:val="wyq060---pododeljak"/>
    <w:basedOn w:val="Normal"/>
    <w:rsid w:val="009C4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9C4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"/>
    <w:basedOn w:val="Normal"/>
    <w:rsid w:val="009C4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00---naslov-grupe-clanova-kurziv">
    <w:name w:val="wyq100---naslov-grupe-clanova-kurziv"/>
    <w:basedOn w:val="Normal"/>
    <w:rsid w:val="009C4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9C4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20---podnaslov-clana">
    <w:name w:val="wyq120---podnaslov-clana"/>
    <w:basedOn w:val="Normal"/>
    <w:rsid w:val="009C4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amostalni">
    <w:name w:val="samostalni"/>
    <w:basedOn w:val="Normal"/>
    <w:rsid w:val="009C4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amostalni1">
    <w:name w:val="samostalni1"/>
    <w:basedOn w:val="Normal"/>
    <w:rsid w:val="009C4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0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9872</Words>
  <Characters>56276</Characters>
  <Application>Microsoft Office Word</Application>
  <DocSecurity>0</DocSecurity>
  <Lines>468</Lines>
  <Paragraphs>132</Paragraphs>
  <ScaleCrop>false</ScaleCrop>
  <Company/>
  <LinksUpToDate>false</LinksUpToDate>
  <CharactersWithSpaces>66016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2022-12-16T10:33:00Z</dcterms:created>
  <dcterms:modified xsi:type="dcterms:W3CDTF">2022-12-16T10:35:00Z</dcterms:modified>
</cp:coreProperties>
</file>